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F11" w14:textId="7857B10C" w:rsidR="009101F7" w:rsidRDefault="009101F7" w:rsidP="00386297">
      <w:pPr>
        <w:ind w:left="-896"/>
        <w:rPr>
          <w:lang w:val="en-US"/>
        </w:rPr>
      </w:pPr>
      <w:r>
        <w:rPr>
          <w:lang w:val="en-US"/>
        </w:rPr>
        <w:t>To Whom It May Concern,</w:t>
      </w:r>
    </w:p>
    <w:p w14:paraId="57301B0F" w14:textId="77777777" w:rsidR="009101F7" w:rsidRPr="009101F7" w:rsidRDefault="009101F7" w:rsidP="009101F7">
      <w:pPr>
        <w:ind w:left="-851" w:right="-761"/>
        <w:rPr>
          <w:lang w:val="en-US"/>
        </w:rPr>
      </w:pPr>
    </w:p>
    <w:sectPr w:rsidR="009101F7" w:rsidRPr="009101F7" w:rsidSect="00386297">
      <w:headerReference w:type="default" r:id="rId6"/>
      <w:pgSz w:w="11900" w:h="16820"/>
      <w:pgMar w:top="4632" w:right="1440" w:bottom="342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F966" w14:textId="77777777" w:rsidR="006E2E91" w:rsidRDefault="006E2E91" w:rsidP="009101F7">
      <w:r>
        <w:separator/>
      </w:r>
    </w:p>
  </w:endnote>
  <w:endnote w:type="continuationSeparator" w:id="0">
    <w:p w14:paraId="73ED9541" w14:textId="77777777" w:rsidR="006E2E91" w:rsidRDefault="006E2E91" w:rsidP="0091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0AE5" w14:textId="77777777" w:rsidR="006E2E91" w:rsidRDefault="006E2E91" w:rsidP="009101F7">
      <w:r>
        <w:separator/>
      </w:r>
    </w:p>
  </w:footnote>
  <w:footnote w:type="continuationSeparator" w:id="0">
    <w:p w14:paraId="3C73FCF3" w14:textId="77777777" w:rsidR="006E2E91" w:rsidRDefault="006E2E91" w:rsidP="0091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10F9" w14:textId="2B96B1AC" w:rsidR="009101F7" w:rsidRDefault="003862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2AE3E2" wp14:editId="0F05CE18">
          <wp:simplePos x="0" y="0"/>
          <wp:positionH relativeFrom="column">
            <wp:posOffset>-925975</wp:posOffset>
          </wp:positionH>
          <wp:positionV relativeFrom="paragraph">
            <wp:posOffset>-455368</wp:posOffset>
          </wp:positionV>
          <wp:extent cx="7564056" cy="10690957"/>
          <wp:effectExtent l="0" t="0" r="5715" b="254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544" cy="10738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F7"/>
    <w:rsid w:val="00386297"/>
    <w:rsid w:val="006E2E91"/>
    <w:rsid w:val="0083279B"/>
    <w:rsid w:val="009101F7"/>
    <w:rsid w:val="00B338B7"/>
    <w:rsid w:val="00E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767C9"/>
  <w15:chartTrackingRefBased/>
  <w15:docId w15:val="{7F2AB8FB-D387-724E-92AD-D21167D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F7"/>
  </w:style>
  <w:style w:type="paragraph" w:styleId="Footer">
    <w:name w:val="footer"/>
    <w:basedOn w:val="Normal"/>
    <w:link w:val="FooterChar"/>
    <w:uiPriority w:val="99"/>
    <w:unhideWhenUsed/>
    <w:rsid w:val="00910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1BBF6-1656-4502-9C43-E2AD33366DC5}"/>
</file>

<file path=customXml/itemProps2.xml><?xml version="1.0" encoding="utf-8"?>
<ds:datastoreItem xmlns:ds="http://schemas.openxmlformats.org/officeDocument/2006/customXml" ds:itemID="{EF08DC1B-6052-4ECC-9D81-372AA28EE5A6}"/>
</file>

<file path=customXml/itemProps3.xml><?xml version="1.0" encoding="utf-8"?>
<ds:datastoreItem xmlns:ds="http://schemas.openxmlformats.org/officeDocument/2006/customXml" ds:itemID="{574532C8-D48C-4CB1-9F9F-D84B21B18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2020-09-03T10:28:00Z</dcterms:created>
  <dcterms:modified xsi:type="dcterms:W3CDTF">2022-01-24T17:22:00Z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